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7A0" w:rsidRDefault="00E31304">
      <w:r>
        <w:rPr>
          <w:noProof/>
          <w:lang w:eastAsia="ru-RU"/>
        </w:rPr>
        <w:drawing>
          <wp:inline distT="0" distB="0" distL="0" distR="0">
            <wp:extent cx="5940425" cy="3339858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247A0" w:rsidSect="009247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characterSpacingControl w:val="doNotCompress"/>
  <w:compat/>
  <w:rsids>
    <w:rsidRoot w:val="00E31304"/>
    <w:rsid w:val="009247A0"/>
    <w:rsid w:val="00E313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7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13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13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mosenergosbyt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2013-12-24T15:31:00Z</dcterms:created>
  <dcterms:modified xsi:type="dcterms:W3CDTF">2013-12-24T15:32:00Z</dcterms:modified>
</cp:coreProperties>
</file>